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082"/>
        <w:gridCol w:w="4082"/>
      </w:tblGrid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p w:rsidR="006E2147" w:rsidRPr="00E9407F" w:rsidRDefault="00B75050" w:rsidP="00B75050">
            <w:pPr>
              <w:ind w:left="102" w:right="102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                           </w:t>
            </w: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672FE7">
                  <w:pPr>
                    <w:ind w:left="102" w:right="102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  <w:tr w:rsidR="006E2147" w:rsidRPr="00E9407F" w:rsidTr="006D4901">
        <w:trPr>
          <w:cantSplit/>
          <w:trHeight w:hRule="exact" w:val="1247"/>
        </w:trPr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  <w:tc>
          <w:tcPr>
            <w:tcW w:w="4082" w:type="dxa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082"/>
              <w:gridCol w:w="4082"/>
            </w:tblGrid>
            <w:tr w:rsidR="00B94FE2" w:rsidRPr="00E9407F" w:rsidTr="004959B5">
              <w:trPr>
                <w:cantSplit/>
                <w:trHeight w:hRule="exact" w:val="1247"/>
              </w:trPr>
              <w:tc>
                <w:tcPr>
                  <w:tcW w:w="4082" w:type="dxa"/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082"/>
                    <w:gridCol w:w="4082"/>
                  </w:tblGrid>
                  <w:tr w:rsidR="00B75050" w:rsidRPr="00E9407F" w:rsidTr="004959B5">
                    <w:trPr>
                      <w:cantSplit/>
                      <w:trHeight w:hRule="exact" w:val="1247"/>
                    </w:trPr>
                    <w:tc>
                      <w:tcPr>
                        <w:tcW w:w="4082" w:type="dxa"/>
                        <w:vAlign w:val="center"/>
                      </w:tcPr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rFonts w:asciiTheme="minorHAnsi" w:hAnsiTheme="minorHAnsi"/>
                          </w:rPr>
                          <w:t xml:space="preserve">                                 </w:t>
                        </w:r>
                      </w:p>
                    </w:tc>
                    <w:tc>
                      <w:tcPr>
                        <w:tcW w:w="4082" w:type="dxa"/>
                        <w:vAlign w:val="center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5" w:type="dxa"/>
                            <w:right w:w="15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082"/>
                          <w:gridCol w:w="4082"/>
                        </w:tblGrid>
                        <w:tr w:rsidR="00B75050" w:rsidRPr="00E9407F" w:rsidTr="004959B5">
                          <w:trPr>
                            <w:cantSplit/>
                            <w:trHeight w:hRule="exact" w:val="1247"/>
                          </w:trPr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4082" w:type="dxa"/>
                              <w:vAlign w:val="center"/>
                            </w:tcPr>
                            <w:p w:rsidR="00B75050" w:rsidRPr="00E9407F" w:rsidRDefault="00B75050" w:rsidP="004959B5">
                              <w:pPr>
                                <w:ind w:left="102" w:right="102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c>
                        </w:tr>
                      </w:tbl>
                      <w:p w:rsidR="00B75050" w:rsidRPr="00E9407F" w:rsidRDefault="00B75050" w:rsidP="004959B5">
                        <w:pPr>
                          <w:ind w:left="102" w:right="102"/>
                          <w:jc w:val="center"/>
                          <w:rPr>
                            <w:rFonts w:asciiTheme="minorHAnsi" w:hAnsiTheme="minorHAnsi"/>
                          </w:rPr>
                        </w:pPr>
                      </w:p>
                    </w:tc>
                  </w:tr>
                </w:tbl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4082" w:type="dxa"/>
                  <w:vAlign w:val="center"/>
                </w:tcPr>
                <w:p w:rsidR="00B94FE2" w:rsidRPr="00E9407F" w:rsidRDefault="00B94FE2" w:rsidP="004959B5">
                  <w:pPr>
                    <w:ind w:left="102" w:right="102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6E2147" w:rsidRPr="00E9407F" w:rsidRDefault="006E2147" w:rsidP="00E9407F">
            <w:pPr>
              <w:ind w:left="102" w:right="102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355267" w:rsidRDefault="008937F6" w:rsidP="000E06F8">
      <w:pPr>
        <w:rPr>
          <w:vanish/>
        </w:rPr>
      </w:pPr>
    </w:p>
    <w:sectPr w:rsidR="008937F6" w:rsidRPr="00355267" w:rsidSect="000E06F8">
      <w:type w:val="continuous"/>
      <w:pgSz w:w="11906" w:h="16838" w:code="9"/>
      <w:pgMar w:top="936" w:right="1871" w:bottom="936" w:left="1871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5267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06F8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53A1E"/>
    <w:rsid w:val="00355267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D724E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188D"/>
    <w:rsid w:val="005857D2"/>
    <w:rsid w:val="00593238"/>
    <w:rsid w:val="00594207"/>
    <w:rsid w:val="005A7D8D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72FE7"/>
    <w:rsid w:val="00681556"/>
    <w:rsid w:val="00683295"/>
    <w:rsid w:val="00695748"/>
    <w:rsid w:val="006957A2"/>
    <w:rsid w:val="00695EAC"/>
    <w:rsid w:val="006A7319"/>
    <w:rsid w:val="006A7593"/>
    <w:rsid w:val="006B5FC2"/>
    <w:rsid w:val="006C7C9D"/>
    <w:rsid w:val="006E2147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26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67FC7"/>
    <w:rsid w:val="009752DA"/>
    <w:rsid w:val="00980F19"/>
    <w:rsid w:val="00987016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E631A"/>
    <w:rsid w:val="009F6EA9"/>
    <w:rsid w:val="009F73B7"/>
    <w:rsid w:val="00A045AC"/>
    <w:rsid w:val="00A04FE0"/>
    <w:rsid w:val="00A1158D"/>
    <w:rsid w:val="00A16BB4"/>
    <w:rsid w:val="00A24C1C"/>
    <w:rsid w:val="00A3193A"/>
    <w:rsid w:val="00A40236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75050"/>
    <w:rsid w:val="00B83D41"/>
    <w:rsid w:val="00B94FE2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539B3"/>
    <w:rsid w:val="00D64112"/>
    <w:rsid w:val="00D71D04"/>
    <w:rsid w:val="00D73735"/>
    <w:rsid w:val="00D775E8"/>
    <w:rsid w:val="00D80302"/>
    <w:rsid w:val="00D806C2"/>
    <w:rsid w:val="00D8187F"/>
    <w:rsid w:val="00D829F5"/>
    <w:rsid w:val="00D86A5A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07F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4382"/>
    <w:rsid w:val="00FC59D4"/>
    <w:rsid w:val="00FC6FC3"/>
    <w:rsid w:val="00FE2F0C"/>
    <w:rsid w:val="00FE44CB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8">
      <o:colormru v:ext="edit" colors="#0c6,#f60"/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8329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B7505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524AE-4F17-4006-9F5E-1987B506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roscheba m03</cp:lastModifiedBy>
  <cp:revision>8</cp:revision>
  <cp:lastPrinted>2016-04-22T13:56:00Z</cp:lastPrinted>
  <dcterms:created xsi:type="dcterms:W3CDTF">2010-05-26T16:36:00Z</dcterms:created>
  <dcterms:modified xsi:type="dcterms:W3CDTF">2016-04-22T14:14:00Z</dcterms:modified>
</cp:coreProperties>
</file>