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E6068E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57FB5"/>
    <w:rsid w:val="00E6068E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2C09E-6F7E-4CB3-9024-248A6A36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275B056B.dotm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2017-07-12T08:59:00Z</dcterms:modified>
</cp:coreProperties>
</file>